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8345D" w14:textId="6737F7BA" w:rsidR="00910C02" w:rsidRDefault="00910C02">
      <w:pPr>
        <w:rPr>
          <w:noProof/>
        </w:rPr>
      </w:pPr>
      <w:r>
        <w:rPr>
          <w:noProof/>
        </w:rPr>
        <w:t>Create the Sloution&amp;Script</w:t>
      </w:r>
      <w:r w:rsidR="00192E3F">
        <w:rPr>
          <w:noProof/>
        </w:rPr>
        <w:t xml:space="preserve"> of VUser Ladrunner</w:t>
      </w:r>
    </w:p>
    <w:p w14:paraId="012FAD25" w14:textId="685CCE84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127CBBF8" wp14:editId="290E3146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7B2A" w14:textId="199843D8" w:rsidR="00910C02" w:rsidRDefault="00910C02">
      <w:pPr>
        <w:rPr>
          <w:noProof/>
        </w:rPr>
      </w:pPr>
    </w:p>
    <w:p w14:paraId="016F63C7" w14:textId="1B972604" w:rsidR="00910C02" w:rsidRDefault="00910C02">
      <w:pPr>
        <w:rPr>
          <w:noProof/>
        </w:rPr>
      </w:pPr>
      <w:r>
        <w:rPr>
          <w:noProof/>
        </w:rPr>
        <w:t>Recording Setting</w:t>
      </w:r>
    </w:p>
    <w:p w14:paraId="045C126E" w14:textId="5B3BC5D6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1F2189F5" wp14:editId="0E7F1CEB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23C8" w14:textId="77777777" w:rsidR="00910C02" w:rsidRDefault="00910C02">
      <w:pPr>
        <w:rPr>
          <w:noProof/>
        </w:rPr>
      </w:pPr>
    </w:p>
    <w:p w14:paraId="30E3D3B9" w14:textId="77777777" w:rsidR="00910C02" w:rsidRDefault="00910C02">
      <w:pPr>
        <w:rPr>
          <w:noProof/>
        </w:rPr>
      </w:pPr>
    </w:p>
    <w:p w14:paraId="0BD3F689" w14:textId="7FD531C8" w:rsidR="00910C02" w:rsidRDefault="00910C02">
      <w:pPr>
        <w:rPr>
          <w:noProof/>
        </w:rPr>
      </w:pPr>
      <w:r>
        <w:rPr>
          <w:noProof/>
        </w:rPr>
        <w:lastRenderedPageBreak/>
        <w:t>Replay Setting</w:t>
      </w:r>
    </w:p>
    <w:p w14:paraId="0A0D8057" w14:textId="6B147B88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35D1F265" wp14:editId="2D2E7A3F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BDD9" w14:textId="77777777" w:rsidR="00910C02" w:rsidRDefault="00910C02">
      <w:pPr>
        <w:rPr>
          <w:noProof/>
        </w:rPr>
      </w:pPr>
    </w:p>
    <w:p w14:paraId="2FE4C8DD" w14:textId="4660842D" w:rsidR="00910C02" w:rsidRDefault="00910C02">
      <w:pPr>
        <w:rPr>
          <w:noProof/>
        </w:rPr>
      </w:pPr>
      <w:r>
        <w:rPr>
          <w:noProof/>
        </w:rPr>
        <w:t>Snapshot setting</w:t>
      </w:r>
    </w:p>
    <w:p w14:paraId="0739E4AC" w14:textId="124E936F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6B7ABBE6" wp14:editId="1EFFB527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608A" w14:textId="77777777" w:rsidR="00910C02" w:rsidRDefault="00910C02">
      <w:pPr>
        <w:rPr>
          <w:noProof/>
        </w:rPr>
      </w:pPr>
    </w:p>
    <w:p w14:paraId="6B411D2A" w14:textId="77777777" w:rsidR="00910C02" w:rsidRDefault="00910C02">
      <w:pPr>
        <w:rPr>
          <w:noProof/>
        </w:rPr>
      </w:pPr>
    </w:p>
    <w:p w14:paraId="38193B6D" w14:textId="2B339133" w:rsidR="00910C02" w:rsidRDefault="00910C02">
      <w:pPr>
        <w:rPr>
          <w:noProof/>
        </w:rPr>
      </w:pPr>
      <w:r>
        <w:rPr>
          <w:noProof/>
        </w:rPr>
        <w:lastRenderedPageBreak/>
        <w:t>Correlation Setting</w:t>
      </w:r>
    </w:p>
    <w:p w14:paraId="1A8B4D59" w14:textId="1C27A608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3E640F37" wp14:editId="7632F681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1DEA" w14:textId="77777777" w:rsidR="00910C02" w:rsidRDefault="00910C02">
      <w:pPr>
        <w:rPr>
          <w:noProof/>
        </w:rPr>
      </w:pPr>
    </w:p>
    <w:p w14:paraId="6A1E719B" w14:textId="79C12DEE" w:rsidR="00910C02" w:rsidRDefault="003206E7">
      <w:pPr>
        <w:rPr>
          <w:noProof/>
        </w:rPr>
      </w:pPr>
      <w:r>
        <w:rPr>
          <w:noProof/>
        </w:rPr>
        <w:t>Runtime Log settings</w:t>
      </w:r>
    </w:p>
    <w:p w14:paraId="7030F5AB" w14:textId="4DE78DE2" w:rsidR="00910C02" w:rsidRDefault="003206E7">
      <w:pPr>
        <w:rPr>
          <w:noProof/>
        </w:rPr>
      </w:pPr>
      <w:r>
        <w:rPr>
          <w:noProof/>
        </w:rPr>
        <w:drawing>
          <wp:inline distT="0" distB="0" distL="0" distR="0" wp14:anchorId="473AF7C2" wp14:editId="6C3417B9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4475" w14:textId="77777777" w:rsidR="00910C02" w:rsidRDefault="00910C02">
      <w:pPr>
        <w:rPr>
          <w:noProof/>
        </w:rPr>
      </w:pPr>
    </w:p>
    <w:p w14:paraId="25359014" w14:textId="77777777" w:rsidR="00910C02" w:rsidRDefault="00910C02">
      <w:pPr>
        <w:rPr>
          <w:noProof/>
        </w:rPr>
      </w:pPr>
    </w:p>
    <w:p w14:paraId="533E87E0" w14:textId="6B044A7D" w:rsidR="003206E7" w:rsidRDefault="003206E7">
      <w:pPr>
        <w:rPr>
          <w:noProof/>
        </w:rPr>
      </w:pPr>
      <w:r>
        <w:rPr>
          <w:noProof/>
        </w:rPr>
        <w:lastRenderedPageBreak/>
        <w:t>Preference setting in Runtime stetting</w:t>
      </w:r>
    </w:p>
    <w:p w14:paraId="7822739F" w14:textId="7F0A8FE0" w:rsidR="00910C02" w:rsidRDefault="003206E7">
      <w:pPr>
        <w:rPr>
          <w:noProof/>
        </w:rPr>
      </w:pPr>
      <w:r>
        <w:rPr>
          <w:noProof/>
        </w:rPr>
        <w:drawing>
          <wp:inline distT="0" distB="0" distL="0" distR="0" wp14:anchorId="71E53C1E" wp14:editId="78D0D865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1426" w14:textId="1EAAA03D" w:rsidR="00910C02" w:rsidRDefault="00910C02">
      <w:pPr>
        <w:rPr>
          <w:noProof/>
        </w:rPr>
      </w:pPr>
    </w:p>
    <w:p w14:paraId="12D1FD55" w14:textId="152EE0DF" w:rsidR="003206E7" w:rsidRDefault="003206E7">
      <w:pPr>
        <w:rPr>
          <w:noProof/>
        </w:rPr>
      </w:pPr>
      <w:r>
        <w:rPr>
          <w:noProof/>
        </w:rPr>
        <w:t xml:space="preserve">Start Record </w:t>
      </w:r>
    </w:p>
    <w:p w14:paraId="7D1AFB18" w14:textId="5CBA939F" w:rsidR="00910C02" w:rsidRDefault="00910C02">
      <w:pPr>
        <w:rPr>
          <w:noProof/>
        </w:rPr>
      </w:pPr>
      <w:r>
        <w:rPr>
          <w:noProof/>
        </w:rPr>
        <w:drawing>
          <wp:inline distT="0" distB="0" distL="0" distR="0" wp14:anchorId="0F9DD284" wp14:editId="07A6F5B4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0D9F" w14:textId="77777777" w:rsidR="00910C02" w:rsidRDefault="00910C02">
      <w:pPr>
        <w:rPr>
          <w:noProof/>
        </w:rPr>
      </w:pPr>
    </w:p>
    <w:p w14:paraId="53A88F17" w14:textId="77777777" w:rsidR="00910C02" w:rsidRDefault="00910C02">
      <w:pPr>
        <w:rPr>
          <w:noProof/>
        </w:rPr>
      </w:pPr>
    </w:p>
    <w:p w14:paraId="158EDFF7" w14:textId="73FE7B28" w:rsidR="003206E7" w:rsidRDefault="003206E7">
      <w:pPr>
        <w:rPr>
          <w:noProof/>
        </w:rPr>
      </w:pPr>
      <w:r>
        <w:rPr>
          <w:noProof/>
        </w:rPr>
        <w:lastRenderedPageBreak/>
        <w:t>Recording Options</w:t>
      </w:r>
    </w:p>
    <w:p w14:paraId="2E8383B5" w14:textId="23BC9AE4" w:rsidR="00910C02" w:rsidRDefault="003206E7">
      <w:pPr>
        <w:rPr>
          <w:noProof/>
        </w:rPr>
      </w:pPr>
      <w:r>
        <w:rPr>
          <w:noProof/>
        </w:rPr>
        <w:drawing>
          <wp:inline distT="0" distB="0" distL="0" distR="0" wp14:anchorId="2A0C5A82" wp14:editId="47806557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2E32" w14:textId="77777777" w:rsidR="00192E3F" w:rsidRDefault="00192E3F">
      <w:pPr>
        <w:rPr>
          <w:noProof/>
        </w:rPr>
      </w:pPr>
    </w:p>
    <w:p w14:paraId="3E422F4D" w14:textId="69277681" w:rsidR="00910C02" w:rsidRDefault="003206E7">
      <w:pPr>
        <w:rPr>
          <w:noProof/>
        </w:rPr>
      </w:pPr>
      <w:r>
        <w:rPr>
          <w:noProof/>
        </w:rPr>
        <w:t>Correlation while recording</w:t>
      </w:r>
    </w:p>
    <w:p w14:paraId="60C5C258" w14:textId="41818AD2" w:rsidR="00910C02" w:rsidRDefault="003206E7">
      <w:pPr>
        <w:rPr>
          <w:noProof/>
        </w:rPr>
      </w:pPr>
      <w:r>
        <w:rPr>
          <w:noProof/>
        </w:rPr>
        <w:drawing>
          <wp:inline distT="0" distB="0" distL="0" distR="0" wp14:anchorId="21B780B8" wp14:editId="6BDB4991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15F9" w14:textId="77777777" w:rsidR="003206E7" w:rsidRDefault="003206E7">
      <w:pPr>
        <w:rPr>
          <w:noProof/>
        </w:rPr>
      </w:pPr>
    </w:p>
    <w:p w14:paraId="559AE5AF" w14:textId="77777777" w:rsidR="003206E7" w:rsidRDefault="003206E7">
      <w:pPr>
        <w:rPr>
          <w:noProof/>
        </w:rPr>
      </w:pPr>
    </w:p>
    <w:p w14:paraId="31F1E6A1" w14:textId="77777777" w:rsidR="003206E7" w:rsidRDefault="003206E7">
      <w:pPr>
        <w:rPr>
          <w:noProof/>
        </w:rPr>
      </w:pPr>
    </w:p>
    <w:p w14:paraId="586EAEDC" w14:textId="078586B8" w:rsidR="003206E7" w:rsidRDefault="003206E7">
      <w:pPr>
        <w:rPr>
          <w:noProof/>
        </w:rPr>
      </w:pPr>
      <w:r>
        <w:rPr>
          <w:noProof/>
        </w:rPr>
        <w:t>VUser init</w:t>
      </w:r>
    </w:p>
    <w:p w14:paraId="5AA5241A" w14:textId="00870F9D" w:rsidR="003206E7" w:rsidRDefault="003206E7">
      <w:pPr>
        <w:rPr>
          <w:noProof/>
        </w:rPr>
      </w:pPr>
      <w:r>
        <w:rPr>
          <w:noProof/>
        </w:rPr>
        <w:drawing>
          <wp:inline distT="0" distB="0" distL="0" distR="0" wp14:anchorId="6CFC4236" wp14:editId="31540D18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4F53" w14:textId="77777777" w:rsidR="00192E3F" w:rsidRDefault="00192E3F">
      <w:pPr>
        <w:rPr>
          <w:noProof/>
        </w:rPr>
      </w:pPr>
    </w:p>
    <w:p w14:paraId="62D24603" w14:textId="7DCB0D40" w:rsidR="003206E7" w:rsidRDefault="003206E7">
      <w:pPr>
        <w:rPr>
          <w:noProof/>
        </w:rPr>
      </w:pPr>
      <w:r>
        <w:rPr>
          <w:noProof/>
        </w:rPr>
        <w:t>VUSer Init Snapshot</w:t>
      </w:r>
    </w:p>
    <w:p w14:paraId="7B809B2D" w14:textId="3E276C29" w:rsidR="003206E7" w:rsidRDefault="003206E7">
      <w:pPr>
        <w:rPr>
          <w:noProof/>
        </w:rPr>
      </w:pPr>
      <w:r>
        <w:rPr>
          <w:noProof/>
        </w:rPr>
        <w:drawing>
          <wp:inline distT="0" distB="0" distL="0" distR="0" wp14:anchorId="096D2635" wp14:editId="6EACDA49">
            <wp:extent cx="5943600" cy="3342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001E" w14:textId="77777777" w:rsidR="003206E7" w:rsidRDefault="003206E7">
      <w:pPr>
        <w:rPr>
          <w:noProof/>
        </w:rPr>
      </w:pPr>
    </w:p>
    <w:p w14:paraId="43A92393" w14:textId="77777777" w:rsidR="003206E7" w:rsidRDefault="003206E7">
      <w:pPr>
        <w:rPr>
          <w:noProof/>
        </w:rPr>
      </w:pPr>
    </w:p>
    <w:p w14:paraId="47164FAE" w14:textId="77777777" w:rsidR="003206E7" w:rsidRDefault="003206E7">
      <w:pPr>
        <w:rPr>
          <w:noProof/>
        </w:rPr>
      </w:pPr>
    </w:p>
    <w:p w14:paraId="7F734951" w14:textId="54AB34D2" w:rsidR="003206E7" w:rsidRDefault="003206E7">
      <w:pPr>
        <w:rPr>
          <w:noProof/>
        </w:rPr>
      </w:pPr>
      <w:r>
        <w:rPr>
          <w:noProof/>
        </w:rPr>
        <w:t xml:space="preserve">VUser init Output </w:t>
      </w:r>
    </w:p>
    <w:p w14:paraId="5CB14537" w14:textId="3DFBA106" w:rsidR="003206E7" w:rsidRDefault="003206E7">
      <w:pPr>
        <w:rPr>
          <w:noProof/>
        </w:rPr>
      </w:pPr>
      <w:r>
        <w:rPr>
          <w:noProof/>
        </w:rPr>
        <w:drawing>
          <wp:inline distT="0" distB="0" distL="0" distR="0" wp14:anchorId="6ACEB0F2" wp14:editId="459FE3A1">
            <wp:extent cx="5943600" cy="3342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42B6" w14:textId="09D530AA" w:rsidR="003206E7" w:rsidRPr="003206E7" w:rsidRDefault="003206E7" w:rsidP="003206E7"/>
    <w:p w14:paraId="52B896A4" w14:textId="64EB5E2C" w:rsidR="003206E7" w:rsidRDefault="003206E7" w:rsidP="003206E7">
      <w:pPr>
        <w:rPr>
          <w:noProof/>
        </w:rPr>
      </w:pPr>
      <w:r>
        <w:rPr>
          <w:noProof/>
        </w:rPr>
        <w:t>VUser Action</w:t>
      </w:r>
    </w:p>
    <w:p w14:paraId="286CE69B" w14:textId="74D79BED" w:rsidR="003206E7" w:rsidRPr="003206E7" w:rsidRDefault="003206E7" w:rsidP="003206E7">
      <w:r>
        <w:rPr>
          <w:noProof/>
        </w:rPr>
        <w:drawing>
          <wp:inline distT="0" distB="0" distL="0" distR="0" wp14:anchorId="0E85C837" wp14:editId="0444B094">
            <wp:extent cx="5943600" cy="3342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88ED" w14:textId="444D9B9A" w:rsidR="003206E7" w:rsidRDefault="003206E7">
      <w:pPr>
        <w:rPr>
          <w:noProof/>
        </w:rPr>
      </w:pPr>
      <w:r>
        <w:rPr>
          <w:noProof/>
        </w:rPr>
        <w:lastRenderedPageBreak/>
        <w:t>Vuser action output</w:t>
      </w:r>
    </w:p>
    <w:p w14:paraId="2ADB9BE3" w14:textId="79DA63E4" w:rsidR="003206E7" w:rsidRDefault="00910C02">
      <w:pPr>
        <w:rPr>
          <w:noProof/>
        </w:rPr>
      </w:pPr>
      <w:r>
        <w:rPr>
          <w:noProof/>
        </w:rPr>
        <w:drawing>
          <wp:inline distT="0" distB="0" distL="0" distR="0" wp14:anchorId="2CD910FE" wp14:editId="7743AAAD">
            <wp:extent cx="5943600" cy="3342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101F" w14:textId="3430454C" w:rsidR="00A72FE4" w:rsidRPr="00A72FE4" w:rsidRDefault="00A72FE4" w:rsidP="00A72FE4"/>
    <w:p w14:paraId="3ADF3E0A" w14:textId="721070FE" w:rsidR="00A72FE4" w:rsidRDefault="00A72FE4" w:rsidP="00A72FE4">
      <w:pPr>
        <w:rPr>
          <w:noProof/>
        </w:rPr>
      </w:pPr>
      <w:r>
        <w:rPr>
          <w:noProof/>
        </w:rPr>
        <w:t>Vuser action snapshot</w:t>
      </w:r>
    </w:p>
    <w:p w14:paraId="2EEB86F5" w14:textId="166EB8A1" w:rsidR="00A72FE4" w:rsidRDefault="00192E3F" w:rsidP="00A72FE4">
      <w:pPr>
        <w:pStyle w:val="NormalWeb"/>
      </w:pPr>
      <w:r>
        <w:rPr>
          <w:noProof/>
        </w:rPr>
        <w:drawing>
          <wp:inline distT="0" distB="0" distL="0" distR="0" wp14:anchorId="30ADB3FC" wp14:editId="13C73DCA">
            <wp:extent cx="5943600" cy="3342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761C" w14:textId="77777777" w:rsidR="00A72FE4" w:rsidRPr="00A72FE4" w:rsidRDefault="00A72FE4" w:rsidP="00A72FE4"/>
    <w:p w14:paraId="1E2A622F" w14:textId="5310C793" w:rsidR="00A72FE4" w:rsidRDefault="00A72FE4">
      <w:pPr>
        <w:rPr>
          <w:noProof/>
        </w:rPr>
      </w:pPr>
      <w:r>
        <w:rPr>
          <w:noProof/>
        </w:rPr>
        <w:lastRenderedPageBreak/>
        <w:t>Parameters</w:t>
      </w:r>
    </w:p>
    <w:p w14:paraId="78D2177E" w14:textId="66012562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55041DCE" wp14:editId="4BA99655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A497" w14:textId="77777777" w:rsidR="00A72FE4" w:rsidRDefault="00A72FE4">
      <w:pPr>
        <w:rPr>
          <w:noProof/>
        </w:rPr>
      </w:pPr>
    </w:p>
    <w:p w14:paraId="51641CD8" w14:textId="1A631385" w:rsidR="00A72FE4" w:rsidRDefault="00A72FE4">
      <w:pPr>
        <w:rPr>
          <w:noProof/>
        </w:rPr>
      </w:pPr>
      <w:r>
        <w:rPr>
          <w:noProof/>
        </w:rPr>
        <w:t>Unique simulation</w:t>
      </w:r>
    </w:p>
    <w:p w14:paraId="655E1965" w14:textId="672FF251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357003E3" wp14:editId="4EF298E3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A532" w14:textId="77777777" w:rsidR="00A72FE4" w:rsidRDefault="00A72FE4">
      <w:pPr>
        <w:rPr>
          <w:noProof/>
        </w:rPr>
      </w:pPr>
    </w:p>
    <w:p w14:paraId="7BB0367F" w14:textId="77777777" w:rsidR="00192E3F" w:rsidRDefault="00192E3F">
      <w:pPr>
        <w:rPr>
          <w:noProof/>
        </w:rPr>
      </w:pPr>
    </w:p>
    <w:p w14:paraId="34FB8986" w14:textId="5D9A18A4" w:rsidR="00A72FE4" w:rsidRDefault="00A72FE4">
      <w:pPr>
        <w:rPr>
          <w:noProof/>
        </w:rPr>
      </w:pPr>
      <w:r>
        <w:rPr>
          <w:noProof/>
        </w:rPr>
        <w:lastRenderedPageBreak/>
        <w:t>Dog parameter sequencial simulation</w:t>
      </w:r>
    </w:p>
    <w:p w14:paraId="7B857FEF" w14:textId="211B7245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4B2E48B2" wp14:editId="6FF01B16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D3C1C" w14:textId="77777777" w:rsidR="00192E3F" w:rsidRDefault="00192E3F">
      <w:pPr>
        <w:rPr>
          <w:noProof/>
        </w:rPr>
      </w:pPr>
    </w:p>
    <w:p w14:paraId="05E7E7C8" w14:textId="3227AE0F" w:rsidR="00A72FE4" w:rsidRDefault="00A72FE4">
      <w:pPr>
        <w:rPr>
          <w:noProof/>
        </w:rPr>
      </w:pPr>
      <w:r>
        <w:rPr>
          <w:noProof/>
        </w:rPr>
        <w:t>Ramdom simulation</w:t>
      </w:r>
    </w:p>
    <w:p w14:paraId="7E77FF04" w14:textId="3C6F2C1B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0FFBCFE5" wp14:editId="73CB0CEC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3049" w14:textId="77777777" w:rsidR="00A72FE4" w:rsidRDefault="00A72FE4">
      <w:pPr>
        <w:rPr>
          <w:noProof/>
        </w:rPr>
      </w:pPr>
    </w:p>
    <w:p w14:paraId="6A388BDF" w14:textId="77777777" w:rsidR="00A72FE4" w:rsidRDefault="00A72FE4">
      <w:pPr>
        <w:rPr>
          <w:noProof/>
        </w:rPr>
      </w:pPr>
    </w:p>
    <w:p w14:paraId="5879884C" w14:textId="601B4105" w:rsidR="00A72FE4" w:rsidRDefault="00A72FE4">
      <w:pPr>
        <w:rPr>
          <w:noProof/>
        </w:rPr>
      </w:pPr>
      <w:r>
        <w:rPr>
          <w:noProof/>
        </w:rPr>
        <w:lastRenderedPageBreak/>
        <w:t>Cat param unique simulation</w:t>
      </w:r>
    </w:p>
    <w:p w14:paraId="3648AF24" w14:textId="4CD3F43B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7C4C5871" wp14:editId="24C8509F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65C1" w14:textId="0A9B4252" w:rsidR="00A72FE4" w:rsidRPr="00A72FE4" w:rsidRDefault="00A72FE4" w:rsidP="00A72FE4"/>
    <w:p w14:paraId="014BFFD0" w14:textId="5BA16EA1" w:rsidR="00A72FE4" w:rsidRPr="00A72FE4" w:rsidRDefault="00A72FE4" w:rsidP="00A72FE4"/>
    <w:p w14:paraId="5B1E0CCD" w14:textId="43EF0236" w:rsidR="00A72FE4" w:rsidRDefault="00A72FE4" w:rsidP="00A72FE4">
      <w:pPr>
        <w:rPr>
          <w:noProof/>
        </w:rPr>
      </w:pPr>
      <w:r>
        <w:rPr>
          <w:noProof/>
        </w:rPr>
        <w:t>Cat param random simulation</w:t>
      </w:r>
    </w:p>
    <w:p w14:paraId="1FAD3D7F" w14:textId="541CE390" w:rsidR="00A72FE4" w:rsidRPr="00A72FE4" w:rsidRDefault="00A72FE4" w:rsidP="00A72FE4">
      <w:r>
        <w:rPr>
          <w:noProof/>
        </w:rPr>
        <w:drawing>
          <wp:inline distT="0" distB="0" distL="0" distR="0" wp14:anchorId="7352EE84" wp14:editId="0A20C3BC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62DB" w14:textId="77777777" w:rsidR="00A72FE4" w:rsidRDefault="00A72FE4">
      <w:pPr>
        <w:rPr>
          <w:noProof/>
        </w:rPr>
      </w:pPr>
    </w:p>
    <w:p w14:paraId="2B2A575E" w14:textId="07FD81F9" w:rsidR="00A72FE4" w:rsidRDefault="00A72FE4">
      <w:pPr>
        <w:rPr>
          <w:noProof/>
        </w:rPr>
      </w:pPr>
      <w:r>
        <w:rPr>
          <w:noProof/>
        </w:rPr>
        <w:lastRenderedPageBreak/>
        <w:t>Recording report</w:t>
      </w:r>
    </w:p>
    <w:p w14:paraId="7C1A6AD6" w14:textId="09F8DC5B" w:rsidR="00A72FE4" w:rsidRDefault="00A72FE4">
      <w:pPr>
        <w:rPr>
          <w:noProof/>
        </w:rPr>
      </w:pPr>
      <w:r>
        <w:rPr>
          <w:noProof/>
        </w:rPr>
        <w:drawing>
          <wp:inline distT="0" distB="0" distL="0" distR="0" wp14:anchorId="72FFFBFB" wp14:editId="14749ECE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163B8" w14:textId="77777777" w:rsidR="00A72FE4" w:rsidRDefault="00A72FE4">
      <w:pPr>
        <w:rPr>
          <w:noProof/>
        </w:rPr>
      </w:pPr>
    </w:p>
    <w:p w14:paraId="7D308253" w14:textId="3C93B7A4" w:rsidR="00A72FE4" w:rsidRDefault="00A72FE4">
      <w:pPr>
        <w:rPr>
          <w:noProof/>
        </w:rPr>
      </w:pPr>
      <w:r>
        <w:rPr>
          <w:noProof/>
        </w:rPr>
        <w:t xml:space="preserve">Design studion </w:t>
      </w:r>
    </w:p>
    <w:p w14:paraId="53F10C41" w14:textId="77777777" w:rsidR="00A72FE4" w:rsidRDefault="00A72FE4">
      <w:pPr>
        <w:rPr>
          <w:noProof/>
        </w:rPr>
      </w:pPr>
    </w:p>
    <w:p w14:paraId="0965D94B" w14:textId="4904B06C" w:rsidR="003206E7" w:rsidRDefault="00910C02">
      <w:r>
        <w:rPr>
          <w:noProof/>
        </w:rPr>
        <w:drawing>
          <wp:inline distT="0" distB="0" distL="0" distR="0" wp14:anchorId="0701669B" wp14:editId="006C454C">
            <wp:extent cx="5943600" cy="334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D04F" w14:textId="4334B173" w:rsidR="00DF5F7B" w:rsidRDefault="003206E7">
      <w:r>
        <w:br w:type="page"/>
      </w:r>
    </w:p>
    <w:p w14:paraId="55BAA775" w14:textId="0BE58FB9" w:rsidR="003206E7" w:rsidRDefault="003206E7" w:rsidP="003206E7">
      <w:pPr>
        <w:rPr>
          <w:noProof/>
        </w:rPr>
      </w:pPr>
      <w:r>
        <w:rPr>
          <w:noProof/>
        </w:rPr>
        <w:lastRenderedPageBreak/>
        <w:t xml:space="preserve">Replay </w:t>
      </w:r>
    </w:p>
    <w:p w14:paraId="4D8996E8" w14:textId="72ED163B" w:rsidR="003206E7" w:rsidRDefault="003206E7" w:rsidP="003206E7">
      <w:r>
        <w:rPr>
          <w:noProof/>
        </w:rPr>
        <w:drawing>
          <wp:inline distT="0" distB="0" distL="0" distR="0" wp14:anchorId="6EE97CA7" wp14:editId="1DFBD58F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D770" w14:textId="5FA79CDB" w:rsidR="00271864" w:rsidRPr="00271864" w:rsidRDefault="00271864" w:rsidP="00271864"/>
    <w:p w14:paraId="3C396E1A" w14:textId="6FE53F00" w:rsidR="00271864" w:rsidRPr="00271864" w:rsidRDefault="00271864" w:rsidP="00271864">
      <w:r>
        <w:t>Controller Home Page</w:t>
      </w:r>
    </w:p>
    <w:p w14:paraId="2CD1CED5" w14:textId="27FB0EEA" w:rsidR="00271864" w:rsidRDefault="00271864" w:rsidP="00271864">
      <w:r>
        <w:rPr>
          <w:noProof/>
        </w:rPr>
        <w:drawing>
          <wp:inline distT="0" distB="0" distL="0" distR="0" wp14:anchorId="6578003F" wp14:editId="19526C34">
            <wp:extent cx="5943600" cy="3342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081F" w14:textId="77777777" w:rsidR="00271864" w:rsidRDefault="00271864" w:rsidP="00271864">
      <w:pPr>
        <w:rPr>
          <w:noProof/>
        </w:rPr>
      </w:pPr>
    </w:p>
    <w:p w14:paraId="0A8E7B88" w14:textId="77777777" w:rsidR="00271864" w:rsidRDefault="00271864" w:rsidP="00271864">
      <w:pPr>
        <w:rPr>
          <w:noProof/>
        </w:rPr>
      </w:pPr>
    </w:p>
    <w:p w14:paraId="5D4F8D78" w14:textId="621027AB" w:rsidR="00271864" w:rsidRDefault="00271864" w:rsidP="00271864">
      <w:pPr>
        <w:rPr>
          <w:noProof/>
        </w:rPr>
      </w:pPr>
      <w:r>
        <w:rPr>
          <w:noProof/>
        </w:rPr>
        <w:lastRenderedPageBreak/>
        <w:t>ADD Scenario</w:t>
      </w:r>
    </w:p>
    <w:p w14:paraId="1C7FC1CE" w14:textId="4FF30A16" w:rsidR="00271864" w:rsidRDefault="00271864" w:rsidP="00271864">
      <w:pPr>
        <w:rPr>
          <w:noProof/>
        </w:rPr>
      </w:pPr>
      <w:r>
        <w:rPr>
          <w:noProof/>
        </w:rPr>
        <w:drawing>
          <wp:inline distT="0" distB="0" distL="0" distR="0" wp14:anchorId="093DA73D" wp14:editId="4A74742E">
            <wp:extent cx="5943600" cy="3342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24A3" w14:textId="48F05FDA" w:rsidR="00271864" w:rsidRDefault="00271864" w:rsidP="00271864">
      <w:pPr>
        <w:rPr>
          <w:noProof/>
        </w:rPr>
      </w:pPr>
    </w:p>
    <w:p w14:paraId="4899F84D" w14:textId="606F1EE3" w:rsidR="00271864" w:rsidRDefault="00271864" w:rsidP="00271864">
      <w:pPr>
        <w:rPr>
          <w:noProof/>
        </w:rPr>
      </w:pPr>
      <w:r>
        <w:rPr>
          <w:noProof/>
        </w:rPr>
        <w:t>Design Page</w:t>
      </w:r>
    </w:p>
    <w:p w14:paraId="6237CEC0" w14:textId="5098BC03" w:rsidR="00271864" w:rsidRDefault="00271864" w:rsidP="00271864">
      <w:pPr>
        <w:rPr>
          <w:noProof/>
        </w:rPr>
      </w:pPr>
      <w:r>
        <w:rPr>
          <w:noProof/>
        </w:rPr>
        <w:drawing>
          <wp:inline distT="0" distB="0" distL="0" distR="0" wp14:anchorId="0E719230" wp14:editId="3786C996">
            <wp:extent cx="5943600" cy="3342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EE1F" w14:textId="77777777" w:rsidR="00271864" w:rsidRDefault="00271864" w:rsidP="00271864">
      <w:pPr>
        <w:rPr>
          <w:noProof/>
        </w:rPr>
      </w:pPr>
    </w:p>
    <w:p w14:paraId="2DA94A39" w14:textId="77777777" w:rsidR="00271864" w:rsidRDefault="00271864" w:rsidP="00271864">
      <w:pPr>
        <w:rPr>
          <w:noProof/>
        </w:rPr>
      </w:pPr>
    </w:p>
    <w:p w14:paraId="12647366" w14:textId="2E228C01" w:rsidR="00271864" w:rsidRDefault="00271864" w:rsidP="00271864">
      <w:pPr>
        <w:rPr>
          <w:noProof/>
        </w:rPr>
      </w:pPr>
      <w:r>
        <w:rPr>
          <w:noProof/>
        </w:rPr>
        <w:lastRenderedPageBreak/>
        <w:t>Somke test scenario Design Page</w:t>
      </w:r>
    </w:p>
    <w:p w14:paraId="2A7478B9" w14:textId="2FBC555D" w:rsidR="00271864" w:rsidRDefault="00271864" w:rsidP="00271864">
      <w:pPr>
        <w:rPr>
          <w:noProof/>
        </w:rPr>
      </w:pPr>
      <w:r>
        <w:rPr>
          <w:noProof/>
        </w:rPr>
        <w:drawing>
          <wp:inline distT="0" distB="0" distL="0" distR="0" wp14:anchorId="55B15F2C" wp14:editId="42407F95">
            <wp:extent cx="5943600" cy="3342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A048" w14:textId="2A6677CD" w:rsidR="00271864" w:rsidRDefault="00271864" w:rsidP="00271864">
      <w:pPr>
        <w:rPr>
          <w:noProof/>
        </w:rPr>
      </w:pPr>
    </w:p>
    <w:p w14:paraId="380EBD6D" w14:textId="3BAB5764" w:rsidR="00271864" w:rsidRDefault="00271864" w:rsidP="00271864">
      <w:pPr>
        <w:rPr>
          <w:noProof/>
        </w:rPr>
      </w:pPr>
      <w:r>
        <w:rPr>
          <w:noProof/>
        </w:rPr>
        <w:t>Smoke test run page vusers</w:t>
      </w:r>
    </w:p>
    <w:p w14:paraId="3F64E267" w14:textId="1C4E5A0B" w:rsidR="00271864" w:rsidRPr="00271864" w:rsidRDefault="00271864" w:rsidP="00271864">
      <w:r>
        <w:rPr>
          <w:noProof/>
        </w:rPr>
        <w:drawing>
          <wp:inline distT="0" distB="0" distL="0" distR="0" wp14:anchorId="04E11C8F" wp14:editId="7F779A46">
            <wp:extent cx="5943600" cy="3342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5A82" w14:textId="77777777" w:rsidR="00271864" w:rsidRDefault="00271864" w:rsidP="00271864">
      <w:pPr>
        <w:rPr>
          <w:noProof/>
        </w:rPr>
      </w:pPr>
    </w:p>
    <w:p w14:paraId="07A3C3AD" w14:textId="77777777" w:rsidR="00271864" w:rsidRDefault="00271864" w:rsidP="00271864">
      <w:pPr>
        <w:rPr>
          <w:noProof/>
        </w:rPr>
      </w:pPr>
    </w:p>
    <w:p w14:paraId="66D8A4E5" w14:textId="6F71EFB8" w:rsidR="00271864" w:rsidRDefault="00271864" w:rsidP="00271864">
      <w:pPr>
        <w:rPr>
          <w:noProof/>
        </w:rPr>
      </w:pPr>
      <w:r>
        <w:rPr>
          <w:noProof/>
        </w:rPr>
        <w:lastRenderedPageBreak/>
        <w:t>Smoke test Run scerario page</w:t>
      </w:r>
    </w:p>
    <w:p w14:paraId="1A57DB34" w14:textId="3879835C" w:rsidR="00271864" w:rsidRDefault="00271864" w:rsidP="00271864">
      <w:pPr>
        <w:rPr>
          <w:noProof/>
        </w:rPr>
      </w:pPr>
      <w:r>
        <w:rPr>
          <w:noProof/>
        </w:rPr>
        <w:drawing>
          <wp:inline distT="0" distB="0" distL="0" distR="0" wp14:anchorId="6D40DCF0" wp14:editId="4D69B362">
            <wp:extent cx="5943600" cy="3342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22A9" w14:textId="317A070A" w:rsidR="00271864" w:rsidRPr="00271864" w:rsidRDefault="00271864" w:rsidP="00271864"/>
    <w:p w14:paraId="316CD32A" w14:textId="02E70F35" w:rsidR="00271864" w:rsidRDefault="00271864" w:rsidP="00271864">
      <w:pPr>
        <w:rPr>
          <w:noProof/>
        </w:rPr>
      </w:pPr>
      <w:r>
        <w:rPr>
          <w:noProof/>
        </w:rPr>
        <w:t>Somke test Analysis Summary reports</w:t>
      </w:r>
    </w:p>
    <w:p w14:paraId="5ABEB822" w14:textId="61AADB1F" w:rsidR="00271864" w:rsidRPr="00271864" w:rsidRDefault="00271864" w:rsidP="00271864">
      <w:r>
        <w:rPr>
          <w:noProof/>
        </w:rPr>
        <w:drawing>
          <wp:inline distT="0" distB="0" distL="0" distR="0" wp14:anchorId="72A52E3E" wp14:editId="4D4F626A">
            <wp:extent cx="5943600" cy="3342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9C5E5" w14:textId="77777777" w:rsidR="00271864" w:rsidRDefault="00271864" w:rsidP="00271864">
      <w:pPr>
        <w:rPr>
          <w:noProof/>
        </w:rPr>
      </w:pPr>
    </w:p>
    <w:p w14:paraId="5EC9B1F1" w14:textId="77777777" w:rsidR="00271864" w:rsidRDefault="00271864" w:rsidP="00271864">
      <w:pPr>
        <w:rPr>
          <w:noProof/>
        </w:rPr>
      </w:pPr>
    </w:p>
    <w:p w14:paraId="6A9665F1" w14:textId="52A043D0" w:rsidR="00271864" w:rsidRDefault="00271864" w:rsidP="00271864">
      <w:pPr>
        <w:rPr>
          <w:noProof/>
        </w:rPr>
      </w:pPr>
      <w:r>
        <w:rPr>
          <w:noProof/>
        </w:rPr>
        <w:lastRenderedPageBreak/>
        <w:t>Somke test Analysis Summary in HTML reports</w:t>
      </w:r>
    </w:p>
    <w:p w14:paraId="27A35372" w14:textId="2DB3ECF6" w:rsidR="00271864" w:rsidRDefault="00271864" w:rsidP="00271864">
      <w:pPr>
        <w:rPr>
          <w:noProof/>
        </w:rPr>
      </w:pPr>
      <w:r>
        <w:rPr>
          <w:noProof/>
        </w:rPr>
        <w:drawing>
          <wp:inline distT="0" distB="0" distL="0" distR="0" wp14:anchorId="763F6C4E" wp14:editId="19821031">
            <wp:extent cx="5943600" cy="3342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3A4B" w14:textId="77777777" w:rsidR="00271864" w:rsidRDefault="00271864" w:rsidP="00271864">
      <w:pPr>
        <w:rPr>
          <w:noProof/>
        </w:rPr>
      </w:pPr>
    </w:p>
    <w:p w14:paraId="30AAF286" w14:textId="1FA2A344" w:rsidR="00271864" w:rsidRDefault="00271864" w:rsidP="00271864">
      <w:pPr>
        <w:rPr>
          <w:noProof/>
        </w:rPr>
      </w:pPr>
      <w:r>
        <w:rPr>
          <w:noProof/>
        </w:rPr>
        <w:t>Load test design page</w:t>
      </w:r>
    </w:p>
    <w:p w14:paraId="1DF9D669" w14:textId="27C063C2" w:rsidR="0077500C" w:rsidRDefault="0077500C" w:rsidP="00271864">
      <w:r>
        <w:rPr>
          <w:noProof/>
        </w:rPr>
        <w:drawing>
          <wp:inline distT="0" distB="0" distL="0" distR="0" wp14:anchorId="1ABFD3BC" wp14:editId="557AEB2D">
            <wp:extent cx="5943600" cy="33426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7750" w14:textId="5DA31DA2" w:rsidR="0077500C" w:rsidRDefault="0077500C" w:rsidP="00271864">
      <w:r>
        <w:br w:type="page"/>
      </w:r>
    </w:p>
    <w:p w14:paraId="1140218F" w14:textId="46C26E1C" w:rsidR="0077500C" w:rsidRDefault="0077500C" w:rsidP="00271864">
      <w:pPr>
        <w:rPr>
          <w:noProof/>
        </w:rPr>
      </w:pPr>
      <w:r>
        <w:rPr>
          <w:noProof/>
        </w:rPr>
        <w:lastRenderedPageBreak/>
        <w:t>Laod Test RunPage</w:t>
      </w:r>
    </w:p>
    <w:p w14:paraId="4E875728" w14:textId="55B4B993" w:rsidR="0077500C" w:rsidRDefault="0077500C" w:rsidP="00271864">
      <w:pPr>
        <w:rPr>
          <w:noProof/>
        </w:rPr>
      </w:pPr>
      <w:r>
        <w:rPr>
          <w:noProof/>
        </w:rPr>
        <w:drawing>
          <wp:inline distT="0" distB="0" distL="0" distR="0" wp14:anchorId="656413E2" wp14:editId="25DDD2DB">
            <wp:extent cx="5943600" cy="3342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CAFA" w14:textId="77777777" w:rsidR="0077500C" w:rsidRDefault="0077500C" w:rsidP="00271864">
      <w:pPr>
        <w:rPr>
          <w:noProof/>
        </w:rPr>
      </w:pPr>
    </w:p>
    <w:p w14:paraId="70F78CAE" w14:textId="4E319595" w:rsidR="0077500C" w:rsidRDefault="0077500C" w:rsidP="00271864">
      <w:pPr>
        <w:rPr>
          <w:noProof/>
        </w:rPr>
      </w:pPr>
      <w:r>
        <w:rPr>
          <w:noProof/>
        </w:rPr>
        <w:t>Laod Test Analysis Report</w:t>
      </w:r>
    </w:p>
    <w:p w14:paraId="3C3F35A1" w14:textId="0B23A181" w:rsidR="0077500C" w:rsidRDefault="0077500C" w:rsidP="00271864">
      <w:pPr>
        <w:rPr>
          <w:noProof/>
        </w:rPr>
      </w:pPr>
      <w:r>
        <w:rPr>
          <w:noProof/>
        </w:rPr>
        <w:drawing>
          <wp:inline distT="0" distB="0" distL="0" distR="0" wp14:anchorId="4B5BAAB4" wp14:editId="5CBEEAB3">
            <wp:extent cx="5943600" cy="3342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25ED" w14:textId="77777777" w:rsidR="0077500C" w:rsidRDefault="0077500C" w:rsidP="00271864">
      <w:pPr>
        <w:rPr>
          <w:noProof/>
        </w:rPr>
      </w:pPr>
    </w:p>
    <w:p w14:paraId="4AA54D33" w14:textId="77777777" w:rsidR="0077500C" w:rsidRDefault="0077500C" w:rsidP="00271864">
      <w:pPr>
        <w:rPr>
          <w:noProof/>
        </w:rPr>
      </w:pPr>
    </w:p>
    <w:p w14:paraId="16811033" w14:textId="4F428536" w:rsidR="0077500C" w:rsidRDefault="0077500C" w:rsidP="00271864">
      <w:pPr>
        <w:rPr>
          <w:noProof/>
        </w:rPr>
      </w:pPr>
      <w:r>
        <w:rPr>
          <w:noProof/>
        </w:rPr>
        <w:lastRenderedPageBreak/>
        <w:t>Laod Test Analaysis HTML Report Summary</w:t>
      </w:r>
    </w:p>
    <w:p w14:paraId="656DB2C7" w14:textId="428F8228" w:rsidR="00271864" w:rsidRPr="00271864" w:rsidRDefault="0077500C" w:rsidP="00271864">
      <w:r>
        <w:rPr>
          <w:noProof/>
        </w:rPr>
        <w:drawing>
          <wp:inline distT="0" distB="0" distL="0" distR="0" wp14:anchorId="16B0A0EC" wp14:editId="5A6B1A42">
            <wp:extent cx="5943600" cy="33426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1864" w:rsidRPr="002718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7D5D4" w14:textId="77777777" w:rsidR="0031777C" w:rsidRDefault="0031777C" w:rsidP="00910C02">
      <w:pPr>
        <w:spacing w:after="0" w:line="240" w:lineRule="auto"/>
      </w:pPr>
      <w:r>
        <w:separator/>
      </w:r>
    </w:p>
  </w:endnote>
  <w:endnote w:type="continuationSeparator" w:id="0">
    <w:p w14:paraId="6400F656" w14:textId="77777777" w:rsidR="0031777C" w:rsidRDefault="0031777C" w:rsidP="00910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2982A" w14:textId="77777777" w:rsidR="0031777C" w:rsidRDefault="0031777C" w:rsidP="00910C02">
      <w:pPr>
        <w:spacing w:after="0" w:line="240" w:lineRule="auto"/>
      </w:pPr>
      <w:r>
        <w:separator/>
      </w:r>
    </w:p>
  </w:footnote>
  <w:footnote w:type="continuationSeparator" w:id="0">
    <w:p w14:paraId="13D3821B" w14:textId="77777777" w:rsidR="0031777C" w:rsidRDefault="0031777C" w:rsidP="00910C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C02"/>
    <w:rsid w:val="00192E3F"/>
    <w:rsid w:val="00271864"/>
    <w:rsid w:val="0031777C"/>
    <w:rsid w:val="003206E7"/>
    <w:rsid w:val="0077500C"/>
    <w:rsid w:val="00910C02"/>
    <w:rsid w:val="00A72FE4"/>
    <w:rsid w:val="00DF5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C9D9B"/>
  <w15:chartTrackingRefBased/>
  <w15:docId w15:val="{71D889FF-2FD6-432E-BD9F-8C818CC5C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0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C02"/>
  </w:style>
  <w:style w:type="paragraph" w:styleId="Footer">
    <w:name w:val="footer"/>
    <w:basedOn w:val="Normal"/>
    <w:link w:val="FooterChar"/>
    <w:uiPriority w:val="99"/>
    <w:unhideWhenUsed/>
    <w:rsid w:val="00910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C02"/>
  </w:style>
  <w:style w:type="paragraph" w:styleId="NormalWeb">
    <w:name w:val="Normal (Web)"/>
    <w:basedOn w:val="Normal"/>
    <w:uiPriority w:val="99"/>
    <w:semiHidden/>
    <w:unhideWhenUsed/>
    <w:rsid w:val="00A72F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22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Indu Gaora(UST,IN)</dc:creator>
  <cp:keywords/>
  <dc:description/>
  <cp:lastModifiedBy>Indu Gaora(UST,IN)</cp:lastModifiedBy>
  <cp:revision>4</cp:revision>
  <dcterms:created xsi:type="dcterms:W3CDTF">2024-02-24T08:14:00Z</dcterms:created>
  <dcterms:modified xsi:type="dcterms:W3CDTF">2024-02-24T09:35:00Z</dcterms:modified>
</cp:coreProperties>
</file>